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F89D99" w:rsidR="00A77598" w:rsidRPr="005A5D25" w:rsidRDefault="005A5D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47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77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7A7979" w:rsidRPr="007A7979" w14:paraId="3A31CC5E" w14:textId="77777777" w:rsidTr="00ED54AA">
        <w:tc>
          <w:tcPr>
            <w:tcW w:w="9345" w:type="dxa"/>
          </w:tcPr>
          <w:p w14:paraId="06886906" w14:textId="77777777" w:rsidR="007A7979" w:rsidRPr="002847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1C52F8C6" w14:textId="77777777" w:rsidTr="00ED54AA">
        <w:tc>
          <w:tcPr>
            <w:tcW w:w="9345" w:type="dxa"/>
          </w:tcPr>
          <w:p w14:paraId="237A0D0A" w14:textId="77777777" w:rsidR="007A7979" w:rsidRPr="002847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77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284773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CA0826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1E89F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70B12C" w:rsidR="004475DA" w:rsidRPr="005A5D25" w:rsidRDefault="005A5D2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992354" w14:textId="77777777" w:rsidR="002847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4753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_Toc197344753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3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25ED4E05" w14:textId="77777777" w:rsidR="00284773" w:rsidRDefault="008C2D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54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_Toc197344754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3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1BD6DD13" w14:textId="77777777" w:rsidR="00284773" w:rsidRDefault="008C2D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55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_Toc197344755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3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1CEBF1C7" w14:textId="77777777" w:rsidR="00284773" w:rsidRDefault="008C2D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56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_Toc197344756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3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22A72AE6" w14:textId="77777777" w:rsidR="00284773" w:rsidRDefault="008C2D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57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_Toc197344757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5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02257799" w14:textId="77777777" w:rsidR="00284773" w:rsidRDefault="008C2D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58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_Toc197344758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5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7269EB57" w14:textId="77777777" w:rsidR="00284773" w:rsidRDefault="008C2D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59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_Toc197344759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5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647662BD" w14:textId="77777777" w:rsidR="00284773" w:rsidRDefault="008C2D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60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_Toc197344760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6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2CB6E047" w14:textId="77777777" w:rsidR="00284773" w:rsidRDefault="008C2D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61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_Toc197344761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6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7EC6C1AE" w14:textId="77777777" w:rsidR="00284773" w:rsidRDefault="008C2D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62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_Toc197344762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8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2A0131C3" w14:textId="77777777" w:rsidR="00284773" w:rsidRDefault="008C2D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63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_Toc197344763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9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0ADEE1EE" w14:textId="77777777" w:rsidR="00284773" w:rsidRDefault="008C2D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64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_Toc197344764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10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238E2401" w14:textId="77777777" w:rsidR="00284773" w:rsidRDefault="008C2D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65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_Toc197344765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10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1F080B37" w14:textId="77777777" w:rsidR="00284773" w:rsidRDefault="008C2D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66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_Toc197344766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11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12A2F016" w14:textId="77777777" w:rsidR="00284773" w:rsidRDefault="008C2D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67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_Toc197344767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12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0FE12AD3" w14:textId="77777777" w:rsidR="00284773" w:rsidRDefault="008C2D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68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_Toc197344768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12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4C34A849" w14:textId="77777777" w:rsidR="00284773" w:rsidRDefault="008C2D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69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_Toc197344769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12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1B28C4E0" w14:textId="77777777" w:rsidR="00284773" w:rsidRDefault="008C2D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770" w:history="1">
            <w:r w:rsidR="00284773" w:rsidRPr="0086289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4773">
              <w:rPr>
                <w:noProof/>
                <w:webHidden/>
              </w:rPr>
              <w:tab/>
            </w:r>
            <w:r w:rsidR="00284773">
              <w:rPr>
                <w:noProof/>
                <w:webHidden/>
              </w:rPr>
              <w:fldChar w:fldCharType="begin"/>
            </w:r>
            <w:r w:rsidR="00284773">
              <w:rPr>
                <w:noProof/>
                <w:webHidden/>
              </w:rPr>
              <w:instrText xml:space="preserve"> PAGEREF _Toc197344770 \h </w:instrText>
            </w:r>
            <w:r w:rsidR="00284773">
              <w:rPr>
                <w:noProof/>
                <w:webHidden/>
              </w:rPr>
            </w:r>
            <w:r w:rsidR="00284773">
              <w:rPr>
                <w:noProof/>
                <w:webHidden/>
              </w:rPr>
              <w:fldChar w:fldCharType="separate"/>
            </w:r>
            <w:r w:rsidR="00284773">
              <w:rPr>
                <w:noProof/>
                <w:webHidden/>
              </w:rPr>
              <w:t>12</w:t>
            </w:r>
            <w:r w:rsidR="0028477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4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4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47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847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47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47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47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47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47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477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8477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847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47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47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4773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284773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284773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47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4773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47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7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4773">
              <w:rPr>
                <w:rFonts w:ascii="Times New Roman" w:hAnsi="Times New Roman" w:cs="Times New Roman"/>
              </w:rPr>
              <w:t>функции и место бухгалтерского учета в системе управления экономического субъекта</w:t>
            </w:r>
            <w:r w:rsidRPr="002847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47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4773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284773">
              <w:rPr>
                <w:rFonts w:ascii="Times New Roman" w:hAnsi="Times New Roman" w:cs="Times New Roman"/>
              </w:rPr>
              <w:t>оценивать и анализировать</w:t>
            </w:r>
            <w:proofErr w:type="gramEnd"/>
            <w:r w:rsidR="00FD518F" w:rsidRPr="00284773">
              <w:rPr>
                <w:rFonts w:ascii="Times New Roman" w:hAnsi="Times New Roman" w:cs="Times New Roman"/>
              </w:rPr>
              <w:t xml:space="preserve"> финансовые возможности с точки зрения достижения целевых показателей в краткосрочной и долгосрочной перспективе</w:t>
            </w:r>
            <w:r w:rsidRPr="002847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47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47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4773">
              <w:rPr>
                <w:rFonts w:ascii="Times New Roman" w:hAnsi="Times New Roman" w:cs="Times New Roman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  <w:r w:rsidRPr="002847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4074C412" w14:textId="77777777" w:rsidR="00284773" w:rsidRPr="000743F3" w:rsidRDefault="00284773" w:rsidP="002847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92CCE4" w14:textId="77777777" w:rsidR="00284773" w:rsidRPr="005B37A7" w:rsidRDefault="00284773" w:rsidP="002847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478"/>
      <w:bookmarkStart w:id="7" w:name="_Toc1973447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84773" w:rsidRPr="005B37A7" w14:paraId="1A22F02F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CB2550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349C7" w14:textId="77777777" w:rsidR="00284773" w:rsidRPr="005B37A7" w:rsidRDefault="00284773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412175C" w14:textId="77777777" w:rsidR="00284773" w:rsidRPr="005B37A7" w:rsidRDefault="00284773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516E383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84773" w:rsidRPr="005B37A7" w14:paraId="4CED905B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964FB83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211B285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FA81AB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44D3F70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28755A5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84773" w:rsidRPr="005B37A7" w14:paraId="3E11CDAB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0C7BECF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9EFFD8B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6DE7804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FAF05F9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884F71A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0086B86" w14:textId="77777777" w:rsidR="00284773" w:rsidRPr="005B37A7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84773" w:rsidRPr="005B37A7" w14:paraId="53E54A8A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BF8BB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1EF16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4DC79B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EF4A05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781F2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4122EA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84773" w:rsidRPr="005B37A7" w14:paraId="6D39E084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980C1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7D1FD0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 xml:space="preserve">Изменения в </w:t>
            </w:r>
            <w:proofErr w:type="gramStart"/>
            <w:r w:rsidRPr="00352B6F">
              <w:rPr>
                <w:lang w:bidi="ru-RU"/>
              </w:rPr>
              <w:t>балансе</w:t>
            </w:r>
            <w:proofErr w:type="gramEnd"/>
            <w:r w:rsidRPr="00352B6F">
              <w:rPr>
                <w:lang w:bidi="ru-RU"/>
              </w:rPr>
              <w:t>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A5523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1131B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6C228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36015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84773" w:rsidRPr="005B37A7" w14:paraId="3A80FF2C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670E74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2648F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F8BBC9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8CED5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39FCA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5DD20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84773" w:rsidRPr="005B37A7" w14:paraId="11C64646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A2011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Учет вложений во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внеоборотные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3CE0ED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и учет вложений во </w:t>
            </w:r>
            <w:proofErr w:type="spellStart"/>
            <w:r w:rsidRPr="00352B6F">
              <w:rPr>
                <w:lang w:bidi="ru-RU"/>
              </w:rPr>
              <w:t>внеоборотные</w:t>
            </w:r>
            <w:proofErr w:type="spellEnd"/>
            <w:r w:rsidRPr="00352B6F">
              <w:rPr>
                <w:lang w:bidi="ru-RU"/>
              </w:rPr>
              <w:t xml:space="preserve">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8DB925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049124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40DD9C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8260BE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84773" w:rsidRPr="005B37A7" w14:paraId="408CCFD2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29875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FC713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25066F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74A4C5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E1E83E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9761B8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84773" w:rsidRPr="005B37A7" w14:paraId="2A81EB9F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D8E6B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D84A0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5BB3B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C7664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769766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9AD8F5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84773" w:rsidRPr="005B37A7" w14:paraId="21741F1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90A94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7A51D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 xml:space="preserve">Учет доходов и расходов по обычным видам деятельности на </w:t>
            </w:r>
            <w:proofErr w:type="gramStart"/>
            <w:r w:rsidRPr="00352B6F">
              <w:rPr>
                <w:lang w:bidi="ru-RU"/>
              </w:rPr>
              <w:t>счете</w:t>
            </w:r>
            <w:proofErr w:type="gramEnd"/>
            <w:r w:rsidRPr="00352B6F">
              <w:rPr>
                <w:lang w:bidi="ru-RU"/>
              </w:rPr>
              <w:t xml:space="preserve">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5F8BE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045522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42D776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0A91A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84773" w:rsidRPr="005B37A7" w14:paraId="09F012B4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DA7F1D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B64BD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645B09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0540D5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95200B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B18B8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284773" w:rsidRPr="005B37A7" w14:paraId="340C5CFB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0A3E48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44784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387A5A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AC202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1B58B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8E8836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84773" w:rsidRPr="005B37A7" w14:paraId="52C01C6A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C919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9B9A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84773" w:rsidRPr="005B37A7" w14:paraId="7F650525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F490" w14:textId="77777777" w:rsidR="00284773" w:rsidRPr="00352B6F" w:rsidRDefault="00284773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FAEC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1BEF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5E64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EF81" w14:textId="77777777" w:rsidR="00284773" w:rsidRPr="00352B6F" w:rsidRDefault="00284773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183621D" w14:textId="77777777" w:rsidR="00284773" w:rsidRPr="005B37A7" w:rsidRDefault="00284773" w:rsidP="002847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857CE2D" w14:textId="77777777" w:rsidR="00284773" w:rsidRPr="005B37A7" w:rsidRDefault="00284773" w:rsidP="002847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B8D4D72" w14:textId="77777777" w:rsidR="00284773" w:rsidRPr="005B37A7" w:rsidRDefault="00284773" w:rsidP="002847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E0D19F" w14:textId="77777777" w:rsidR="00284773" w:rsidRPr="007E6725" w:rsidRDefault="00284773" w:rsidP="002847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479"/>
      <w:bookmarkStart w:id="10" w:name="_Toc19734475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9D6BE57" w14:textId="77777777" w:rsidR="00284773" w:rsidRPr="007E6725" w:rsidRDefault="00284773" w:rsidP="00284773"/>
    <w:p w14:paraId="1E50F9EE" w14:textId="77777777" w:rsidR="00284773" w:rsidRPr="005F42A5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480"/>
      <w:bookmarkStart w:id="12" w:name="_Toc1973447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284773" w:rsidRPr="007E6725" w14:paraId="3AADC770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390EFA3" w14:textId="77777777" w:rsidR="00284773" w:rsidRPr="007E6725" w:rsidRDefault="00284773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460155" w14:textId="77777777" w:rsidR="00284773" w:rsidRPr="007E6725" w:rsidRDefault="00284773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84773" w:rsidRPr="007E6725" w14:paraId="4575965C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C8D7F3" w14:textId="77777777" w:rsidR="00284773" w:rsidRPr="000743F3" w:rsidRDefault="00284773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114AF6" w14:textId="77777777" w:rsidR="00284773" w:rsidRPr="007E6725" w:rsidRDefault="008C2DA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84773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284773" w:rsidRPr="007E6725" w14:paraId="5685B9EE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161CD7" w14:textId="77777777" w:rsidR="00284773" w:rsidRPr="000743F3" w:rsidRDefault="00284773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5D40A5" w14:textId="77777777" w:rsidR="00284773" w:rsidRPr="007E6725" w:rsidRDefault="008C2DA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84773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284773" w:rsidRPr="007E6725" w14:paraId="103E888E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3ABDF2" w14:textId="77777777" w:rsidR="00284773" w:rsidRPr="007E6725" w:rsidRDefault="00284773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95C8A0" w14:textId="77777777" w:rsidR="00284773" w:rsidRPr="007E6725" w:rsidRDefault="008C2DA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84773" w:rsidRPr="000743F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284773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4A096EAD" w14:textId="77777777" w:rsidR="00284773" w:rsidRPr="007E6725" w:rsidRDefault="00284773" w:rsidP="002847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E7BA70" w14:textId="77777777" w:rsidR="00284773" w:rsidRPr="005F42A5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481"/>
      <w:bookmarkStart w:id="14" w:name="_Toc1973447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2E8417D" w14:textId="77777777" w:rsidR="00284773" w:rsidRPr="007E6725" w:rsidRDefault="00284773" w:rsidP="0028477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84773" w:rsidRPr="007E6725" w14:paraId="463C04F4" w14:textId="77777777" w:rsidTr="000814E4">
        <w:tc>
          <w:tcPr>
            <w:tcW w:w="9345" w:type="dxa"/>
          </w:tcPr>
          <w:p w14:paraId="03253A58" w14:textId="77777777" w:rsidR="00284773" w:rsidRPr="007E6725" w:rsidRDefault="00284773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84773" w:rsidRPr="007E6725" w14:paraId="441B23C1" w14:textId="77777777" w:rsidTr="000814E4">
        <w:tc>
          <w:tcPr>
            <w:tcW w:w="9345" w:type="dxa"/>
          </w:tcPr>
          <w:p w14:paraId="0796ED52" w14:textId="77777777" w:rsidR="00284773" w:rsidRPr="007E6725" w:rsidRDefault="00284773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84773" w:rsidRPr="007E6725" w14:paraId="48C7B095" w14:textId="77777777" w:rsidTr="000814E4">
        <w:tc>
          <w:tcPr>
            <w:tcW w:w="9345" w:type="dxa"/>
          </w:tcPr>
          <w:p w14:paraId="60376918" w14:textId="77777777" w:rsidR="00284773" w:rsidRPr="007E6725" w:rsidRDefault="00284773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84773" w:rsidRPr="007E6725" w14:paraId="13FE46A3" w14:textId="77777777" w:rsidTr="000814E4">
        <w:tc>
          <w:tcPr>
            <w:tcW w:w="9345" w:type="dxa"/>
          </w:tcPr>
          <w:p w14:paraId="2FCE2F6D" w14:textId="77777777" w:rsidR="00284773" w:rsidRPr="007E6725" w:rsidRDefault="00284773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84773" w:rsidRPr="007E6725" w14:paraId="207A90B1" w14:textId="77777777" w:rsidTr="000814E4">
        <w:tc>
          <w:tcPr>
            <w:tcW w:w="9345" w:type="dxa"/>
          </w:tcPr>
          <w:p w14:paraId="1CE88D1F" w14:textId="77777777" w:rsidR="00284773" w:rsidRPr="007E6725" w:rsidRDefault="00284773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90D9325" w14:textId="77777777" w:rsidR="00284773" w:rsidRPr="007E6725" w:rsidRDefault="00284773" w:rsidP="00284773">
      <w:pPr>
        <w:rPr>
          <w:rFonts w:ascii="Times New Roman" w:hAnsi="Times New Roman" w:cs="Times New Roman"/>
          <w:b/>
          <w:sz w:val="28"/>
          <w:szCs w:val="28"/>
        </w:rPr>
      </w:pPr>
    </w:p>
    <w:p w14:paraId="38D2B8CD" w14:textId="77777777" w:rsidR="00284773" w:rsidRPr="005F42A5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4482"/>
      <w:bookmarkStart w:id="16" w:name="_Toc1973447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84773" w:rsidRPr="007E6725" w14:paraId="07BA044A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7085975" w14:textId="77777777" w:rsidR="00284773" w:rsidRPr="007E6725" w:rsidRDefault="00284773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5C8DD5" w14:textId="77777777" w:rsidR="00284773" w:rsidRPr="007E6725" w:rsidRDefault="00284773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84773" w:rsidRPr="007E6725" w14:paraId="7EB8531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43518B" w14:textId="77777777" w:rsidR="00284773" w:rsidRPr="007E6725" w:rsidRDefault="00284773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9BFFFC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84773" w:rsidRPr="007E6725" w14:paraId="3033283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59874F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A89A46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84773" w:rsidRPr="007E6725" w14:paraId="69F671B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9B1525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86F875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84773" w:rsidRPr="007E6725" w14:paraId="72D257F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75C284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B4028A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84773" w:rsidRPr="007E6725" w14:paraId="18716A9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86D930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46AA2D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BFB72D7" w14:textId="77777777" w:rsidR="00284773" w:rsidRPr="007E6725" w:rsidRDefault="008C2DA6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8477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8477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4773" w:rsidRPr="007E6725" w14:paraId="6355AFA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11E297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2E9140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C870848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84773" w:rsidRPr="007E6725" w14:paraId="0390B9F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40C9D2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8B7EE9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84773" w:rsidRPr="007E6725" w14:paraId="4C2EF21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3BF6CD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77F2C9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1A9DA77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84773" w:rsidRPr="007E6725" w14:paraId="396ECEF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09C3DB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AB7330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84773" w:rsidRPr="007E6725" w14:paraId="1D060624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74527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4DE6F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84773" w:rsidRPr="007E6725" w14:paraId="011D8A9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26674D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55AEBE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4773" w:rsidRPr="007E6725" w14:paraId="64AFD00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5A74FB" w14:textId="77777777" w:rsidR="00284773" w:rsidRPr="007E6725" w:rsidRDefault="00284773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46AEE1" w14:textId="77777777" w:rsidR="00284773" w:rsidRPr="007E6725" w:rsidRDefault="00284773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7CD1BD3" w14:textId="77777777" w:rsidR="00284773" w:rsidRPr="007E6725" w:rsidRDefault="00284773" w:rsidP="00284773">
      <w:pPr>
        <w:rPr>
          <w:rFonts w:ascii="Times New Roman" w:hAnsi="Times New Roman" w:cs="Times New Roman"/>
          <w:b/>
          <w:sz w:val="28"/>
          <w:szCs w:val="28"/>
        </w:rPr>
      </w:pPr>
    </w:p>
    <w:p w14:paraId="22B141B9" w14:textId="77777777" w:rsidR="00284773" w:rsidRPr="007E6725" w:rsidRDefault="00284773" w:rsidP="002847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332868" w14:textId="77777777" w:rsidR="00284773" w:rsidRPr="007E6725" w:rsidRDefault="00284773" w:rsidP="002847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483"/>
      <w:bookmarkStart w:id="18" w:name="_Toc1973447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6A1DB3A" w14:textId="77777777" w:rsidR="00284773" w:rsidRPr="007E6725" w:rsidRDefault="00284773" w:rsidP="0028477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A63F172" w14:textId="77777777" w:rsidR="00284773" w:rsidRPr="007E6725" w:rsidRDefault="00284773" w:rsidP="0028477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7329727" w14:textId="77777777" w:rsidR="00284773" w:rsidRPr="007E6725" w:rsidRDefault="00284773" w:rsidP="0028477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ADD8CDB" w14:textId="77777777" w:rsidR="00284773" w:rsidRPr="007E6725" w:rsidRDefault="00284773" w:rsidP="0028477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84773" w:rsidRPr="000743F3" w14:paraId="1CB7EC3C" w14:textId="77777777" w:rsidTr="000814E4">
        <w:tc>
          <w:tcPr>
            <w:tcW w:w="7797" w:type="dxa"/>
            <w:shd w:val="clear" w:color="auto" w:fill="auto"/>
          </w:tcPr>
          <w:p w14:paraId="207197A9" w14:textId="77777777" w:rsidR="00284773" w:rsidRPr="000743F3" w:rsidRDefault="00284773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0D3E9AA" w14:textId="77777777" w:rsidR="00284773" w:rsidRPr="000743F3" w:rsidRDefault="00284773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84773" w:rsidRPr="000743F3" w14:paraId="11E7ED23" w14:textId="77777777" w:rsidTr="000814E4">
        <w:tc>
          <w:tcPr>
            <w:tcW w:w="7797" w:type="dxa"/>
            <w:shd w:val="clear" w:color="auto" w:fill="auto"/>
          </w:tcPr>
          <w:p w14:paraId="56EE8C97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743F3">
              <w:rPr>
                <w:sz w:val="22"/>
                <w:szCs w:val="22"/>
              </w:rPr>
              <w:t>комплекс</w:t>
            </w:r>
            <w:proofErr w:type="gramStart"/>
            <w:r w:rsidRPr="000743F3">
              <w:rPr>
                <w:sz w:val="22"/>
                <w:szCs w:val="22"/>
              </w:rPr>
              <w:t>"С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743F3">
              <w:rPr>
                <w:sz w:val="22"/>
                <w:szCs w:val="22"/>
              </w:rPr>
              <w:t>)д</w:t>
            </w:r>
            <w:proofErr w:type="gramEnd"/>
            <w:r w:rsidRPr="000743F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743F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>5-8400/8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_</w:t>
            </w:r>
            <w:r w:rsidRPr="000743F3">
              <w:rPr>
                <w:sz w:val="22"/>
                <w:szCs w:val="22"/>
                <w:lang w:val="en-US"/>
              </w:rPr>
              <w:t>SSD</w:t>
            </w:r>
            <w:r w:rsidRPr="000743F3">
              <w:rPr>
                <w:sz w:val="22"/>
                <w:szCs w:val="22"/>
              </w:rPr>
              <w:t>/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VA</w:t>
            </w:r>
            <w:r w:rsidRPr="000743F3">
              <w:rPr>
                <w:sz w:val="22"/>
                <w:szCs w:val="22"/>
              </w:rPr>
              <w:t>2410-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743F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x</w:t>
            </w:r>
            <w:r w:rsidRPr="000743F3">
              <w:rPr>
                <w:sz w:val="22"/>
                <w:szCs w:val="22"/>
              </w:rPr>
              <w:t xml:space="preserve">2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 xml:space="preserve">3250 </w:t>
            </w:r>
            <w:proofErr w:type="spellStart"/>
            <w:r w:rsidRPr="000743F3">
              <w:rPr>
                <w:sz w:val="22"/>
                <w:szCs w:val="22"/>
              </w:rPr>
              <w:t>клавиатура+мышь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L</w:t>
            </w:r>
            <w:r w:rsidRPr="000743F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743F3">
              <w:rPr>
                <w:sz w:val="22"/>
                <w:szCs w:val="22"/>
              </w:rPr>
              <w:t xml:space="preserve">,монитор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743F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894720C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84773" w:rsidRPr="000743F3" w14:paraId="32E3C5B4" w14:textId="77777777" w:rsidTr="000814E4">
        <w:tc>
          <w:tcPr>
            <w:tcW w:w="7797" w:type="dxa"/>
            <w:shd w:val="clear" w:color="auto" w:fill="auto"/>
          </w:tcPr>
          <w:p w14:paraId="098102BA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743F3">
              <w:rPr>
                <w:sz w:val="22"/>
                <w:szCs w:val="22"/>
              </w:rPr>
              <w:t xml:space="preserve"> Ноутбук </w:t>
            </w:r>
            <w:r w:rsidRPr="000743F3">
              <w:rPr>
                <w:sz w:val="22"/>
                <w:szCs w:val="22"/>
                <w:lang w:val="en-US"/>
              </w:rPr>
              <w:t>HP</w:t>
            </w:r>
            <w:r w:rsidRPr="000743F3">
              <w:rPr>
                <w:sz w:val="22"/>
                <w:szCs w:val="22"/>
              </w:rPr>
              <w:t xml:space="preserve"> 250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6 1</w:t>
            </w:r>
            <w:r w:rsidRPr="000743F3">
              <w:rPr>
                <w:sz w:val="22"/>
                <w:szCs w:val="22"/>
                <w:lang w:val="en-US"/>
              </w:rPr>
              <w:t>WY</w:t>
            </w:r>
            <w:r w:rsidRPr="000743F3">
              <w:rPr>
                <w:sz w:val="22"/>
                <w:szCs w:val="22"/>
              </w:rPr>
              <w:t>58</w:t>
            </w:r>
            <w:r w:rsidRPr="000743F3">
              <w:rPr>
                <w:sz w:val="22"/>
                <w:szCs w:val="22"/>
                <w:lang w:val="en-US"/>
              </w:rPr>
              <w:t>EA</w:t>
            </w:r>
            <w:r w:rsidRPr="000743F3">
              <w:rPr>
                <w:sz w:val="22"/>
                <w:szCs w:val="22"/>
              </w:rPr>
              <w:t xml:space="preserve">, Мультимедийный проектор </w:t>
            </w:r>
            <w:r w:rsidRPr="000743F3">
              <w:rPr>
                <w:sz w:val="22"/>
                <w:szCs w:val="22"/>
                <w:lang w:val="en-US"/>
              </w:rPr>
              <w:t>LG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PF</w:t>
            </w:r>
            <w:r w:rsidRPr="000743F3">
              <w:rPr>
                <w:sz w:val="22"/>
                <w:szCs w:val="22"/>
              </w:rPr>
              <w:t>1500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525716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84773" w:rsidRPr="000743F3" w14:paraId="0535C4F2" w14:textId="77777777" w:rsidTr="000814E4">
        <w:tc>
          <w:tcPr>
            <w:tcW w:w="7797" w:type="dxa"/>
            <w:shd w:val="clear" w:color="auto" w:fill="auto"/>
          </w:tcPr>
          <w:p w14:paraId="672454A4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743F3">
              <w:rPr>
                <w:sz w:val="22"/>
                <w:szCs w:val="22"/>
              </w:rPr>
              <w:t>колесиках</w:t>
            </w:r>
            <w:proofErr w:type="gramEnd"/>
            <w:r w:rsidRPr="000743F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743F3">
              <w:rPr>
                <w:sz w:val="22"/>
                <w:szCs w:val="22"/>
              </w:rPr>
              <w:t>обьявлений</w:t>
            </w:r>
            <w:proofErr w:type="spellEnd"/>
            <w:r w:rsidRPr="000743F3">
              <w:rPr>
                <w:sz w:val="22"/>
                <w:szCs w:val="22"/>
              </w:rPr>
              <w:t xml:space="preserve"> 1шт., жалюзи 2шт.,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I</w:t>
            </w:r>
            <w:r w:rsidRPr="000743F3">
              <w:rPr>
                <w:sz w:val="22"/>
                <w:szCs w:val="22"/>
              </w:rPr>
              <w:t>5-7400/16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/1</w:t>
            </w:r>
            <w:r w:rsidRPr="000743F3">
              <w:rPr>
                <w:sz w:val="22"/>
                <w:szCs w:val="22"/>
                <w:lang w:val="en-US"/>
              </w:rPr>
              <w:t>Tb</w:t>
            </w:r>
            <w:r w:rsidRPr="000743F3">
              <w:rPr>
                <w:sz w:val="22"/>
                <w:szCs w:val="22"/>
              </w:rPr>
              <w:t xml:space="preserve">/ видеокарта </w:t>
            </w:r>
            <w:r w:rsidRPr="000743F3">
              <w:rPr>
                <w:sz w:val="22"/>
                <w:szCs w:val="22"/>
                <w:lang w:val="en-US"/>
              </w:rPr>
              <w:t>NVIDIA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GeForce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GT</w:t>
            </w:r>
            <w:r w:rsidRPr="000743F3">
              <w:rPr>
                <w:sz w:val="22"/>
                <w:szCs w:val="22"/>
              </w:rPr>
              <w:t xml:space="preserve"> 710/Монитор. </w:t>
            </w:r>
            <w:r w:rsidRPr="000743F3">
              <w:rPr>
                <w:sz w:val="22"/>
                <w:szCs w:val="22"/>
                <w:lang w:val="en-US"/>
              </w:rPr>
              <w:t>DELL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</w:t>
            </w:r>
            <w:r w:rsidRPr="000743F3">
              <w:rPr>
                <w:sz w:val="22"/>
                <w:szCs w:val="22"/>
              </w:rPr>
              <w:t>2218</w:t>
            </w:r>
            <w:r w:rsidRPr="000743F3">
              <w:rPr>
                <w:sz w:val="22"/>
                <w:szCs w:val="22"/>
                <w:lang w:val="en-US"/>
              </w:rPr>
              <w:t>H</w:t>
            </w:r>
            <w:r w:rsidRPr="000743F3">
              <w:rPr>
                <w:sz w:val="22"/>
                <w:szCs w:val="22"/>
              </w:rPr>
              <w:t xml:space="preserve"> - 25 шт., Интерактивная доска </w:t>
            </w:r>
            <w:r w:rsidRPr="000743F3">
              <w:rPr>
                <w:sz w:val="22"/>
                <w:szCs w:val="22"/>
                <w:lang w:val="en-US"/>
              </w:rPr>
              <w:t>SMARTB</w:t>
            </w:r>
            <w:r w:rsidRPr="000743F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Switch</w:t>
            </w:r>
            <w:r w:rsidRPr="000743F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743F3">
              <w:rPr>
                <w:sz w:val="22"/>
                <w:szCs w:val="22"/>
                <w:lang w:val="en-US"/>
              </w:rPr>
              <w:t>Sun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Ray</w:t>
            </w:r>
            <w:r w:rsidRPr="000743F3">
              <w:rPr>
                <w:sz w:val="22"/>
                <w:szCs w:val="22"/>
              </w:rPr>
              <w:t xml:space="preserve"> 2 </w:t>
            </w:r>
            <w:r w:rsidRPr="000743F3">
              <w:rPr>
                <w:sz w:val="22"/>
                <w:szCs w:val="22"/>
                <w:lang w:val="en-US"/>
              </w:rPr>
              <w:t>client</w:t>
            </w:r>
            <w:r w:rsidRPr="000743F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D01801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84773" w:rsidRPr="000743F3" w14:paraId="49F220FA" w14:textId="77777777" w:rsidTr="000814E4">
        <w:tc>
          <w:tcPr>
            <w:tcW w:w="7797" w:type="dxa"/>
            <w:shd w:val="clear" w:color="auto" w:fill="auto"/>
          </w:tcPr>
          <w:p w14:paraId="7AD11EA6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 xml:space="preserve">3-2100 2.4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43F3">
              <w:rPr>
                <w:sz w:val="22"/>
                <w:szCs w:val="22"/>
              </w:rPr>
              <w:t xml:space="preserve"> /4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</w:t>
            </w:r>
            <w:r w:rsidRPr="000743F3">
              <w:rPr>
                <w:sz w:val="22"/>
                <w:szCs w:val="22"/>
                <w:lang w:val="en-US"/>
              </w:rPr>
              <w:t>Acer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</w:t>
            </w:r>
            <w:r w:rsidRPr="000743F3">
              <w:rPr>
                <w:sz w:val="22"/>
                <w:szCs w:val="22"/>
              </w:rPr>
              <w:t xml:space="preserve">193 19" - 1 шт., Звуковой проектор </w:t>
            </w:r>
            <w:r w:rsidRPr="000743F3">
              <w:rPr>
                <w:sz w:val="22"/>
                <w:szCs w:val="22"/>
                <w:lang w:val="en-US"/>
              </w:rPr>
              <w:t>Yamaha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YSP</w:t>
            </w:r>
            <w:r w:rsidRPr="000743F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0743F3">
              <w:rPr>
                <w:sz w:val="22"/>
                <w:szCs w:val="22"/>
              </w:rPr>
              <w:t xml:space="preserve"> с </w:t>
            </w:r>
            <w:proofErr w:type="spellStart"/>
            <w:r w:rsidRPr="000743F3">
              <w:rPr>
                <w:sz w:val="22"/>
                <w:szCs w:val="22"/>
              </w:rPr>
              <w:t>площ</w:t>
            </w:r>
            <w:proofErr w:type="gramStart"/>
            <w:r w:rsidRPr="000743F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0743F3">
              <w:rPr>
                <w:sz w:val="22"/>
                <w:szCs w:val="22"/>
              </w:rPr>
              <w:t xml:space="preserve">/камеры - 1 шт., Экран проекционный </w:t>
            </w:r>
            <w:r w:rsidRPr="000743F3">
              <w:rPr>
                <w:sz w:val="22"/>
                <w:szCs w:val="22"/>
                <w:lang w:val="en-US"/>
              </w:rPr>
              <w:t>draper</w:t>
            </w:r>
            <w:r w:rsidRPr="000743F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0743F3">
              <w:rPr>
                <w:sz w:val="22"/>
                <w:szCs w:val="22"/>
                <w:lang w:val="en-US"/>
              </w:rPr>
              <w:t>Panasonic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PT</w:t>
            </w:r>
            <w:r w:rsidRPr="000743F3">
              <w:rPr>
                <w:sz w:val="22"/>
                <w:szCs w:val="22"/>
              </w:rPr>
              <w:t>-</w:t>
            </w:r>
            <w:r w:rsidRPr="000743F3">
              <w:rPr>
                <w:sz w:val="22"/>
                <w:szCs w:val="22"/>
                <w:lang w:val="en-US"/>
              </w:rPr>
              <w:t>VX</w:t>
            </w:r>
            <w:r w:rsidRPr="000743F3">
              <w:rPr>
                <w:sz w:val="22"/>
                <w:szCs w:val="22"/>
              </w:rPr>
              <w:t xml:space="preserve">610Е - 1 шт., Кронштейн потолочный </w:t>
            </w:r>
            <w:r w:rsidRPr="000743F3">
              <w:rPr>
                <w:sz w:val="22"/>
                <w:szCs w:val="22"/>
                <w:lang w:val="en-US"/>
              </w:rPr>
              <w:t>Screen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Media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D</w:t>
            </w:r>
            <w:r w:rsidRPr="000743F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91C2FC" w14:textId="77777777" w:rsidR="00284773" w:rsidRPr="000743F3" w:rsidRDefault="00284773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8E7F215" w14:textId="77777777" w:rsidR="00284773" w:rsidRPr="007E6725" w:rsidRDefault="00284773" w:rsidP="0028477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53EF29C" w14:textId="77777777" w:rsidR="00284773" w:rsidRPr="007E6725" w:rsidRDefault="00284773" w:rsidP="002847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484"/>
      <w:bookmarkStart w:id="20" w:name="_Toc19734476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AEE227C" w14:textId="77777777" w:rsidR="00284773" w:rsidRPr="007E6725" w:rsidRDefault="00284773" w:rsidP="00284773">
      <w:bookmarkStart w:id="22" w:name="_Hlk71636079"/>
    </w:p>
    <w:p w14:paraId="1CADEAC2" w14:textId="77777777" w:rsidR="00284773" w:rsidRPr="007E6725" w:rsidRDefault="00284773" w:rsidP="002847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713C3C1" w14:textId="77777777" w:rsidR="00284773" w:rsidRPr="007E6725" w:rsidRDefault="00284773" w:rsidP="002847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C49B48E" w14:textId="77777777" w:rsidR="00284773" w:rsidRPr="007E6725" w:rsidRDefault="00284773" w:rsidP="002847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2A08594" w14:textId="77777777" w:rsidR="00284773" w:rsidRPr="007E6725" w:rsidRDefault="00284773" w:rsidP="002847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3313804" w14:textId="77777777" w:rsidR="00284773" w:rsidRPr="007E6725" w:rsidRDefault="00284773" w:rsidP="002847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23E9C3E" w14:textId="77777777" w:rsidR="00284773" w:rsidRPr="007E6725" w:rsidRDefault="00284773" w:rsidP="002847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6FC9F24" w14:textId="77777777" w:rsidR="00284773" w:rsidRPr="007E6725" w:rsidRDefault="00284773" w:rsidP="002847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471DD6E" w14:textId="77777777" w:rsidR="00284773" w:rsidRPr="007E6725" w:rsidRDefault="00284773" w:rsidP="002847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F488506" w14:textId="77777777" w:rsidR="00284773" w:rsidRPr="007E6725" w:rsidRDefault="00284773" w:rsidP="002847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C241CA2" w14:textId="77777777" w:rsidR="00284773" w:rsidRPr="007E6725" w:rsidRDefault="00284773" w:rsidP="002847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06B4A71" w14:textId="77777777" w:rsidR="00284773" w:rsidRPr="007E6725" w:rsidRDefault="00284773" w:rsidP="0028477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F13B7DA" w14:textId="77777777" w:rsidR="00284773" w:rsidRPr="007E6725" w:rsidRDefault="00284773" w:rsidP="002847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2810821" w14:textId="77777777" w:rsidR="00284773" w:rsidRPr="007E6725" w:rsidRDefault="00284773" w:rsidP="002847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4485"/>
      <w:bookmarkStart w:id="25" w:name="_Toc1973447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B219CF9" w14:textId="77777777" w:rsidR="00284773" w:rsidRPr="007E6725" w:rsidRDefault="00284773" w:rsidP="00284773"/>
    <w:p w14:paraId="538FE522" w14:textId="77777777" w:rsidR="00284773" w:rsidRPr="007E6725" w:rsidRDefault="00284773" w:rsidP="0028477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25619C0" w14:textId="77777777" w:rsidR="00284773" w:rsidRPr="007E6725" w:rsidRDefault="00284773" w:rsidP="002847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C26B0C4" w14:textId="77777777" w:rsidR="00284773" w:rsidRPr="007E6725" w:rsidRDefault="00284773" w:rsidP="002847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3583D21" w14:textId="77777777" w:rsidR="00284773" w:rsidRPr="007E6725" w:rsidRDefault="00284773" w:rsidP="002847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B2DBA02" w14:textId="77777777" w:rsidR="00284773" w:rsidRPr="007E6725" w:rsidRDefault="00284773" w:rsidP="002847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445C035" w14:textId="77777777" w:rsidR="00284773" w:rsidRPr="007E6725" w:rsidRDefault="00284773" w:rsidP="002847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2EB973C" w14:textId="77777777" w:rsidR="00284773" w:rsidRPr="007E6725" w:rsidRDefault="00284773" w:rsidP="0028477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3159470" w14:textId="77777777" w:rsidR="00284773" w:rsidRPr="007E6725" w:rsidRDefault="00284773" w:rsidP="002847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EC7D02" w14:textId="77777777" w:rsidR="00284773" w:rsidRPr="007E6725" w:rsidRDefault="00284773" w:rsidP="002847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4486"/>
      <w:bookmarkStart w:id="27" w:name="_Toc197344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48473FF" w14:textId="77777777" w:rsidR="00284773" w:rsidRPr="007E6725" w:rsidRDefault="00284773" w:rsidP="00284773"/>
    <w:p w14:paraId="3862AEF1" w14:textId="77777777" w:rsidR="00284773" w:rsidRPr="00853C95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4487"/>
      <w:bookmarkStart w:id="29" w:name="_Toc1973447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CDE1AF5" w14:textId="77777777" w:rsidR="00284773" w:rsidRPr="007E6725" w:rsidRDefault="00284773" w:rsidP="0028477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773" w14:paraId="08112CAD" w14:textId="77777777" w:rsidTr="000814E4">
        <w:tc>
          <w:tcPr>
            <w:tcW w:w="562" w:type="dxa"/>
          </w:tcPr>
          <w:p w14:paraId="2FBD06D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1BB434A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284773" w14:paraId="24DC2D57" w14:textId="77777777" w:rsidTr="000814E4">
        <w:tc>
          <w:tcPr>
            <w:tcW w:w="562" w:type="dxa"/>
          </w:tcPr>
          <w:p w14:paraId="15EBA49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C153698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284773" w14:paraId="011B16F1" w14:textId="77777777" w:rsidTr="000814E4">
        <w:tc>
          <w:tcPr>
            <w:tcW w:w="562" w:type="dxa"/>
          </w:tcPr>
          <w:p w14:paraId="2DC422B5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744F8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71D41CA0" w14:textId="77777777" w:rsidTr="000814E4">
        <w:tc>
          <w:tcPr>
            <w:tcW w:w="562" w:type="dxa"/>
          </w:tcPr>
          <w:p w14:paraId="074BDC3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4BFA75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284773" w14:paraId="48E74927" w14:textId="77777777" w:rsidTr="000814E4">
        <w:tc>
          <w:tcPr>
            <w:tcW w:w="562" w:type="dxa"/>
          </w:tcPr>
          <w:p w14:paraId="715B1E9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FB0B39C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284773" w14:paraId="6140CFEA" w14:textId="77777777" w:rsidTr="000814E4">
        <w:tc>
          <w:tcPr>
            <w:tcW w:w="562" w:type="dxa"/>
          </w:tcPr>
          <w:p w14:paraId="6BEE431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8FE494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284773" w14:paraId="2A42BDFF" w14:textId="77777777" w:rsidTr="000814E4">
        <w:tc>
          <w:tcPr>
            <w:tcW w:w="562" w:type="dxa"/>
          </w:tcPr>
          <w:p w14:paraId="0E752F29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9EE1A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Двойная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78785249" w14:textId="77777777" w:rsidTr="000814E4">
        <w:tc>
          <w:tcPr>
            <w:tcW w:w="562" w:type="dxa"/>
          </w:tcPr>
          <w:p w14:paraId="5D7FB7AD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B6521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Хронологическая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7A25FD31" w14:textId="77777777" w:rsidTr="000814E4">
        <w:tc>
          <w:tcPr>
            <w:tcW w:w="562" w:type="dxa"/>
          </w:tcPr>
          <w:p w14:paraId="3AF9A61E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666A07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Синтетический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7894AEDF" w14:textId="77777777" w:rsidTr="000814E4">
        <w:tc>
          <w:tcPr>
            <w:tcW w:w="562" w:type="dxa"/>
          </w:tcPr>
          <w:p w14:paraId="1E6F4174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D2ED456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284773" w14:paraId="66CF27AE" w14:textId="77777777" w:rsidTr="000814E4">
        <w:tc>
          <w:tcPr>
            <w:tcW w:w="562" w:type="dxa"/>
          </w:tcPr>
          <w:p w14:paraId="7B0593B9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0012402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284773" w14:paraId="105EB557" w14:textId="77777777" w:rsidTr="000814E4">
        <w:tc>
          <w:tcPr>
            <w:tcW w:w="562" w:type="dxa"/>
          </w:tcPr>
          <w:p w14:paraId="34323EF0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6A55947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0743F3">
              <w:rPr>
                <w:sz w:val="23"/>
                <w:szCs w:val="23"/>
              </w:rPr>
              <w:t>внеоборотные</w:t>
            </w:r>
            <w:proofErr w:type="spellEnd"/>
            <w:r w:rsidRPr="000743F3">
              <w:rPr>
                <w:sz w:val="23"/>
                <w:szCs w:val="23"/>
              </w:rPr>
              <w:t xml:space="preserve"> активы.</w:t>
            </w:r>
          </w:p>
        </w:tc>
      </w:tr>
      <w:tr w:rsidR="00284773" w14:paraId="668D697B" w14:textId="77777777" w:rsidTr="000814E4">
        <w:tc>
          <w:tcPr>
            <w:tcW w:w="562" w:type="dxa"/>
          </w:tcPr>
          <w:p w14:paraId="1C5F751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51BCCD3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284773" w14:paraId="59B1BDAC" w14:textId="77777777" w:rsidTr="000814E4">
        <w:tc>
          <w:tcPr>
            <w:tcW w:w="562" w:type="dxa"/>
          </w:tcPr>
          <w:p w14:paraId="5A1481AD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BFBC90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поступления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4D3C0FE4" w14:textId="77777777" w:rsidTr="000814E4">
        <w:tc>
          <w:tcPr>
            <w:tcW w:w="562" w:type="dxa"/>
          </w:tcPr>
          <w:p w14:paraId="12C655C4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DD4F15B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амортизации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38802D50" w14:textId="77777777" w:rsidTr="000814E4">
        <w:tc>
          <w:tcPr>
            <w:tcW w:w="562" w:type="dxa"/>
          </w:tcPr>
          <w:p w14:paraId="143A83E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3E237B7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61B4EC10" w14:textId="77777777" w:rsidTr="000814E4">
        <w:tc>
          <w:tcPr>
            <w:tcW w:w="562" w:type="dxa"/>
          </w:tcPr>
          <w:p w14:paraId="28573AFE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7EEF7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4E61A016" w14:textId="77777777" w:rsidTr="000814E4">
        <w:tc>
          <w:tcPr>
            <w:tcW w:w="562" w:type="dxa"/>
          </w:tcPr>
          <w:p w14:paraId="74D1011E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124DDE7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284773" w14:paraId="169AF6FC" w14:textId="77777777" w:rsidTr="000814E4">
        <w:tc>
          <w:tcPr>
            <w:tcW w:w="562" w:type="dxa"/>
          </w:tcPr>
          <w:p w14:paraId="12475C8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6B5C6DD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284773" w14:paraId="5D6F37D9" w14:textId="77777777" w:rsidTr="000814E4">
        <w:tc>
          <w:tcPr>
            <w:tcW w:w="562" w:type="dxa"/>
          </w:tcPr>
          <w:p w14:paraId="5201EE3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F1BED66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284773" w14:paraId="77CA641F" w14:textId="77777777" w:rsidTr="000814E4">
        <w:tc>
          <w:tcPr>
            <w:tcW w:w="562" w:type="dxa"/>
          </w:tcPr>
          <w:p w14:paraId="0EBE58D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7634E94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4FF54923" w14:textId="77777777" w:rsidTr="000814E4">
        <w:tc>
          <w:tcPr>
            <w:tcW w:w="562" w:type="dxa"/>
          </w:tcPr>
          <w:p w14:paraId="2A6FE9BB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66772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4AD94130" w14:textId="77777777" w:rsidTr="000814E4">
        <w:tc>
          <w:tcPr>
            <w:tcW w:w="562" w:type="dxa"/>
          </w:tcPr>
          <w:p w14:paraId="1003B23D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8D97E90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284773" w14:paraId="7973A588" w14:textId="77777777" w:rsidTr="000814E4">
        <w:tc>
          <w:tcPr>
            <w:tcW w:w="562" w:type="dxa"/>
          </w:tcPr>
          <w:p w14:paraId="0BA6B76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5D7235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накладных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122CADD7" w14:textId="77777777" w:rsidTr="000814E4">
        <w:tc>
          <w:tcPr>
            <w:tcW w:w="562" w:type="dxa"/>
          </w:tcPr>
          <w:p w14:paraId="64A245F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0623233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284773" w14:paraId="32D2D43D" w14:textId="77777777" w:rsidTr="000814E4">
        <w:tc>
          <w:tcPr>
            <w:tcW w:w="562" w:type="dxa"/>
          </w:tcPr>
          <w:p w14:paraId="5715C66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96856B2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284773" w14:paraId="23030E98" w14:textId="77777777" w:rsidTr="000814E4">
        <w:tc>
          <w:tcPr>
            <w:tcW w:w="562" w:type="dxa"/>
          </w:tcPr>
          <w:p w14:paraId="5D24FF7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F68D011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284773" w14:paraId="72C85613" w14:textId="77777777" w:rsidTr="000814E4">
        <w:tc>
          <w:tcPr>
            <w:tcW w:w="562" w:type="dxa"/>
          </w:tcPr>
          <w:p w14:paraId="47539EC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DFF3605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284773" w14:paraId="685A0DF7" w14:textId="77777777" w:rsidTr="000814E4">
        <w:tc>
          <w:tcPr>
            <w:tcW w:w="562" w:type="dxa"/>
          </w:tcPr>
          <w:p w14:paraId="0A9B0546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261755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284773" w14:paraId="5AD0D0A3" w14:textId="77777777" w:rsidTr="000814E4">
        <w:tc>
          <w:tcPr>
            <w:tcW w:w="562" w:type="dxa"/>
          </w:tcPr>
          <w:p w14:paraId="61D6A0C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1E21F20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284773" w14:paraId="6A9A95BD" w14:textId="77777777" w:rsidTr="000814E4">
        <w:tc>
          <w:tcPr>
            <w:tcW w:w="562" w:type="dxa"/>
          </w:tcPr>
          <w:p w14:paraId="17E0D80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7CC7B15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284773" w14:paraId="70090107" w14:textId="77777777" w:rsidTr="000814E4">
        <w:tc>
          <w:tcPr>
            <w:tcW w:w="562" w:type="dxa"/>
          </w:tcPr>
          <w:p w14:paraId="476F6DF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8D9A12D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284773" w14:paraId="5E4ABEDD" w14:textId="77777777" w:rsidTr="000814E4">
        <w:tc>
          <w:tcPr>
            <w:tcW w:w="562" w:type="dxa"/>
          </w:tcPr>
          <w:p w14:paraId="247966E6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06D5B0C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284773" w14:paraId="71B007C0" w14:textId="77777777" w:rsidTr="000814E4">
        <w:tc>
          <w:tcPr>
            <w:tcW w:w="562" w:type="dxa"/>
          </w:tcPr>
          <w:p w14:paraId="7489068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7CBD4D0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284773" w14:paraId="614BFE26" w14:textId="77777777" w:rsidTr="000814E4">
        <w:tc>
          <w:tcPr>
            <w:tcW w:w="562" w:type="dxa"/>
          </w:tcPr>
          <w:p w14:paraId="092648F0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CC8E027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0743F3">
              <w:rPr>
                <w:sz w:val="23"/>
                <w:szCs w:val="23"/>
              </w:rPr>
              <w:t>счете</w:t>
            </w:r>
            <w:proofErr w:type="gramEnd"/>
            <w:r w:rsidRPr="000743F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284773" w14:paraId="30621FE8" w14:textId="77777777" w:rsidTr="000814E4">
        <w:tc>
          <w:tcPr>
            <w:tcW w:w="562" w:type="dxa"/>
          </w:tcPr>
          <w:p w14:paraId="3B61EAAC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6748D6B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284773" w14:paraId="05718183" w14:textId="77777777" w:rsidTr="000814E4">
        <w:tc>
          <w:tcPr>
            <w:tcW w:w="562" w:type="dxa"/>
          </w:tcPr>
          <w:p w14:paraId="3F6EDF8C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B82D6A7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284773" w14:paraId="7603A5AA" w14:textId="77777777" w:rsidTr="000814E4">
        <w:tc>
          <w:tcPr>
            <w:tcW w:w="562" w:type="dxa"/>
          </w:tcPr>
          <w:p w14:paraId="6E8244F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69BE743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284773" w14:paraId="65E0A72A" w14:textId="77777777" w:rsidTr="000814E4">
        <w:tc>
          <w:tcPr>
            <w:tcW w:w="562" w:type="dxa"/>
          </w:tcPr>
          <w:p w14:paraId="04F77109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3B80691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284773" w14:paraId="3A85CE2B" w14:textId="77777777" w:rsidTr="000814E4">
        <w:tc>
          <w:tcPr>
            <w:tcW w:w="562" w:type="dxa"/>
          </w:tcPr>
          <w:p w14:paraId="7679E2D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CFFC06C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284773" w14:paraId="7ECF4EC1" w14:textId="77777777" w:rsidTr="000814E4">
        <w:tc>
          <w:tcPr>
            <w:tcW w:w="562" w:type="dxa"/>
          </w:tcPr>
          <w:p w14:paraId="3A4326C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D33945B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284773" w14:paraId="62A8058C" w14:textId="77777777" w:rsidTr="000814E4">
        <w:tc>
          <w:tcPr>
            <w:tcW w:w="562" w:type="dxa"/>
          </w:tcPr>
          <w:p w14:paraId="720D514C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3F4D550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62E9C17F" w14:textId="77777777" w:rsidR="00284773" w:rsidRDefault="00284773" w:rsidP="00284773">
      <w:pPr>
        <w:pStyle w:val="Default"/>
        <w:spacing w:after="30"/>
        <w:jc w:val="both"/>
        <w:rPr>
          <w:sz w:val="23"/>
          <w:szCs w:val="23"/>
        </w:rPr>
      </w:pPr>
    </w:p>
    <w:p w14:paraId="3CB105B8" w14:textId="77777777" w:rsidR="00284773" w:rsidRPr="00853C95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4488"/>
      <w:bookmarkStart w:id="31" w:name="_Toc1973447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E3542DA" w14:textId="77777777" w:rsidR="00284773" w:rsidRPr="007E6725" w:rsidRDefault="00284773" w:rsidP="0028477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773" w14:paraId="0439A5E2" w14:textId="77777777" w:rsidTr="000814E4">
        <w:tc>
          <w:tcPr>
            <w:tcW w:w="562" w:type="dxa"/>
          </w:tcPr>
          <w:p w14:paraId="0C528B5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5B7B8CE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284773" w14:paraId="6447E05C" w14:textId="77777777" w:rsidTr="000814E4">
        <w:tc>
          <w:tcPr>
            <w:tcW w:w="562" w:type="dxa"/>
          </w:tcPr>
          <w:p w14:paraId="329D89EC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0C0ECC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Нормативное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70D024D9" w14:textId="77777777" w:rsidTr="000814E4">
        <w:tc>
          <w:tcPr>
            <w:tcW w:w="562" w:type="dxa"/>
          </w:tcPr>
          <w:p w14:paraId="34771C5D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87E7B0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284773" w14:paraId="4E4D9BA2" w14:textId="77777777" w:rsidTr="000814E4">
        <w:tc>
          <w:tcPr>
            <w:tcW w:w="562" w:type="dxa"/>
          </w:tcPr>
          <w:p w14:paraId="7C2297D5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627C216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026D3769" w14:textId="77777777" w:rsidTr="000814E4">
        <w:tc>
          <w:tcPr>
            <w:tcW w:w="562" w:type="dxa"/>
          </w:tcPr>
          <w:p w14:paraId="1258874C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94B223C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284773" w14:paraId="3C63C266" w14:textId="77777777" w:rsidTr="000814E4">
        <w:tc>
          <w:tcPr>
            <w:tcW w:w="562" w:type="dxa"/>
          </w:tcPr>
          <w:p w14:paraId="32F361EE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E00B670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284773" w14:paraId="48424B4E" w14:textId="77777777" w:rsidTr="000814E4">
        <w:tc>
          <w:tcPr>
            <w:tcW w:w="562" w:type="dxa"/>
          </w:tcPr>
          <w:p w14:paraId="5A25A97B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E3B922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284773" w14:paraId="2B6EB32F" w14:textId="77777777" w:rsidTr="000814E4">
        <w:tc>
          <w:tcPr>
            <w:tcW w:w="562" w:type="dxa"/>
          </w:tcPr>
          <w:p w14:paraId="324FD637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BD9BE84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284773" w14:paraId="680DB962" w14:textId="77777777" w:rsidTr="000814E4">
        <w:tc>
          <w:tcPr>
            <w:tcW w:w="562" w:type="dxa"/>
          </w:tcPr>
          <w:p w14:paraId="50DCD4C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DB09A4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284773" w14:paraId="56BF728C" w14:textId="77777777" w:rsidTr="000814E4">
        <w:tc>
          <w:tcPr>
            <w:tcW w:w="562" w:type="dxa"/>
          </w:tcPr>
          <w:p w14:paraId="718DD88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9B819B7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284773" w14:paraId="22413310" w14:textId="77777777" w:rsidTr="000814E4">
        <w:tc>
          <w:tcPr>
            <w:tcW w:w="562" w:type="dxa"/>
          </w:tcPr>
          <w:p w14:paraId="099A4260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DF1045C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284773" w14:paraId="73704322" w14:textId="77777777" w:rsidTr="000814E4">
        <w:tc>
          <w:tcPr>
            <w:tcW w:w="562" w:type="dxa"/>
          </w:tcPr>
          <w:p w14:paraId="3A50A708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24BCEA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284773" w14:paraId="3FF63718" w14:textId="77777777" w:rsidTr="000814E4">
        <w:tc>
          <w:tcPr>
            <w:tcW w:w="562" w:type="dxa"/>
          </w:tcPr>
          <w:p w14:paraId="34CC5F4C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F70A853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284773" w14:paraId="6260CCC4" w14:textId="77777777" w:rsidTr="000814E4">
        <w:tc>
          <w:tcPr>
            <w:tcW w:w="562" w:type="dxa"/>
          </w:tcPr>
          <w:p w14:paraId="63AC5D5F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686F48E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284773" w14:paraId="745BF299" w14:textId="77777777" w:rsidTr="000814E4">
        <w:tc>
          <w:tcPr>
            <w:tcW w:w="562" w:type="dxa"/>
          </w:tcPr>
          <w:p w14:paraId="369C6B99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D891BE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284773" w14:paraId="73444EE5" w14:textId="77777777" w:rsidTr="000814E4">
        <w:tc>
          <w:tcPr>
            <w:tcW w:w="562" w:type="dxa"/>
          </w:tcPr>
          <w:p w14:paraId="0676C9D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62A63D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3FCE70BB" w14:textId="77777777" w:rsidTr="000814E4">
        <w:tc>
          <w:tcPr>
            <w:tcW w:w="562" w:type="dxa"/>
          </w:tcPr>
          <w:p w14:paraId="1E939EB4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3C2E7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регламентация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3EEC9FBB" w14:textId="77777777" w:rsidTr="000814E4">
        <w:tc>
          <w:tcPr>
            <w:tcW w:w="562" w:type="dxa"/>
          </w:tcPr>
          <w:p w14:paraId="6DC77AF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8C4548F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284773" w14:paraId="6C38CF51" w14:textId="77777777" w:rsidTr="000814E4">
        <w:tc>
          <w:tcPr>
            <w:tcW w:w="562" w:type="dxa"/>
          </w:tcPr>
          <w:p w14:paraId="16B8A21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42F78C4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284773" w14:paraId="5AD29405" w14:textId="77777777" w:rsidTr="000814E4">
        <w:tc>
          <w:tcPr>
            <w:tcW w:w="562" w:type="dxa"/>
          </w:tcPr>
          <w:p w14:paraId="5A7647A4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A74A1B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284773" w14:paraId="3DB2F623" w14:textId="77777777" w:rsidTr="000814E4">
        <w:tc>
          <w:tcPr>
            <w:tcW w:w="562" w:type="dxa"/>
          </w:tcPr>
          <w:p w14:paraId="5B857615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A0FDD8B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284773" w14:paraId="0B043D0A" w14:textId="77777777" w:rsidTr="000814E4">
        <w:tc>
          <w:tcPr>
            <w:tcW w:w="562" w:type="dxa"/>
          </w:tcPr>
          <w:p w14:paraId="159971FC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AB69F26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0743F3">
              <w:rPr>
                <w:sz w:val="23"/>
                <w:szCs w:val="23"/>
              </w:rPr>
              <w:t>учете</w:t>
            </w:r>
            <w:proofErr w:type="gramEnd"/>
            <w:r w:rsidRPr="000743F3">
              <w:rPr>
                <w:sz w:val="23"/>
                <w:szCs w:val="23"/>
              </w:rPr>
              <w:t>.</w:t>
            </w:r>
          </w:p>
        </w:tc>
      </w:tr>
      <w:tr w:rsidR="00284773" w14:paraId="71A50D2C" w14:textId="77777777" w:rsidTr="000814E4">
        <w:tc>
          <w:tcPr>
            <w:tcW w:w="562" w:type="dxa"/>
          </w:tcPr>
          <w:p w14:paraId="3CA6600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5BDE91E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284773" w14:paraId="1AD16210" w14:textId="77777777" w:rsidTr="000814E4">
        <w:tc>
          <w:tcPr>
            <w:tcW w:w="562" w:type="dxa"/>
          </w:tcPr>
          <w:p w14:paraId="63F732B0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D6084BF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284773" w14:paraId="4CFCFF85" w14:textId="77777777" w:rsidTr="000814E4">
        <w:tc>
          <w:tcPr>
            <w:tcW w:w="562" w:type="dxa"/>
          </w:tcPr>
          <w:p w14:paraId="6DABCF0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3317FB4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284773" w14:paraId="355A65CA" w14:textId="77777777" w:rsidTr="000814E4">
        <w:tc>
          <w:tcPr>
            <w:tcW w:w="562" w:type="dxa"/>
          </w:tcPr>
          <w:p w14:paraId="20E37725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15E9A83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284773" w14:paraId="0FB15A12" w14:textId="77777777" w:rsidTr="000814E4">
        <w:tc>
          <w:tcPr>
            <w:tcW w:w="562" w:type="dxa"/>
          </w:tcPr>
          <w:p w14:paraId="67FFB3D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7A27D64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284773" w14:paraId="5272883B" w14:textId="77777777" w:rsidTr="000814E4">
        <w:tc>
          <w:tcPr>
            <w:tcW w:w="562" w:type="dxa"/>
          </w:tcPr>
          <w:p w14:paraId="21D917DE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0756363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284773" w14:paraId="66E59AE5" w14:textId="77777777" w:rsidTr="000814E4">
        <w:tc>
          <w:tcPr>
            <w:tcW w:w="562" w:type="dxa"/>
          </w:tcPr>
          <w:p w14:paraId="0EE13347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078D739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0743F3">
              <w:rPr>
                <w:sz w:val="23"/>
                <w:szCs w:val="23"/>
              </w:rPr>
              <w:t>условиях</w:t>
            </w:r>
            <w:proofErr w:type="gramEnd"/>
            <w:r w:rsidRPr="000743F3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284773" w14:paraId="08807359" w14:textId="77777777" w:rsidTr="000814E4">
        <w:tc>
          <w:tcPr>
            <w:tcW w:w="562" w:type="dxa"/>
          </w:tcPr>
          <w:p w14:paraId="11742055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F0907E4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284773" w14:paraId="0030354C" w14:textId="77777777" w:rsidTr="000814E4">
        <w:tc>
          <w:tcPr>
            <w:tcW w:w="562" w:type="dxa"/>
          </w:tcPr>
          <w:p w14:paraId="42D5D5AE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0733E78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284773" w14:paraId="204F53F3" w14:textId="77777777" w:rsidTr="000814E4">
        <w:tc>
          <w:tcPr>
            <w:tcW w:w="562" w:type="dxa"/>
          </w:tcPr>
          <w:p w14:paraId="547964D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01DBFAE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284773" w14:paraId="307B3E66" w14:textId="77777777" w:rsidTr="000814E4">
        <w:tc>
          <w:tcPr>
            <w:tcW w:w="562" w:type="dxa"/>
          </w:tcPr>
          <w:p w14:paraId="1E544DAC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3348266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3794718D" w14:textId="77777777" w:rsidTr="000814E4">
        <w:tc>
          <w:tcPr>
            <w:tcW w:w="562" w:type="dxa"/>
          </w:tcPr>
          <w:p w14:paraId="0315A381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02E342C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72C5A82D" w14:textId="77777777" w:rsidTr="000814E4">
        <w:tc>
          <w:tcPr>
            <w:tcW w:w="562" w:type="dxa"/>
          </w:tcPr>
          <w:p w14:paraId="54D4F87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94D3A63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284773" w14:paraId="1049CF48" w14:textId="77777777" w:rsidTr="000814E4">
        <w:tc>
          <w:tcPr>
            <w:tcW w:w="562" w:type="dxa"/>
          </w:tcPr>
          <w:p w14:paraId="23D1B9BD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FCF5702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78E7A089" w14:textId="77777777" w:rsidTr="000814E4">
        <w:tc>
          <w:tcPr>
            <w:tcW w:w="562" w:type="dxa"/>
          </w:tcPr>
          <w:p w14:paraId="7AA1B1AD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82A46B7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284773" w14:paraId="48771BAC" w14:textId="77777777" w:rsidTr="000814E4">
        <w:tc>
          <w:tcPr>
            <w:tcW w:w="562" w:type="dxa"/>
          </w:tcPr>
          <w:p w14:paraId="6906A19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E72781F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284773" w14:paraId="562A1B7A" w14:textId="77777777" w:rsidTr="000814E4">
        <w:tc>
          <w:tcPr>
            <w:tcW w:w="562" w:type="dxa"/>
          </w:tcPr>
          <w:p w14:paraId="1C6D6A3B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C911D9F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0EAD3336" w14:textId="77777777" w:rsidTr="000814E4">
        <w:tc>
          <w:tcPr>
            <w:tcW w:w="562" w:type="dxa"/>
          </w:tcPr>
          <w:p w14:paraId="286CF26F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69D615D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Бухгалтерский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6CF9C55E" w14:textId="77777777" w:rsidTr="000814E4">
        <w:tc>
          <w:tcPr>
            <w:tcW w:w="562" w:type="dxa"/>
          </w:tcPr>
          <w:p w14:paraId="25924CDA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89AFD71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284773" w14:paraId="20BE9389" w14:textId="77777777" w:rsidTr="000814E4">
        <w:tc>
          <w:tcPr>
            <w:tcW w:w="562" w:type="dxa"/>
          </w:tcPr>
          <w:p w14:paraId="4515A7F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AD8F868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284773" w14:paraId="1C4CE9F3" w14:textId="77777777" w:rsidTr="000814E4">
        <w:tc>
          <w:tcPr>
            <w:tcW w:w="562" w:type="dxa"/>
          </w:tcPr>
          <w:p w14:paraId="4A2EBBDF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DEA3053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284773" w14:paraId="36643939" w14:textId="77777777" w:rsidTr="000814E4">
        <w:tc>
          <w:tcPr>
            <w:tcW w:w="562" w:type="dxa"/>
          </w:tcPr>
          <w:p w14:paraId="4DB7C440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DF0B53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Признание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4773" w14:paraId="4BAC37CF" w14:textId="77777777" w:rsidTr="000814E4">
        <w:tc>
          <w:tcPr>
            <w:tcW w:w="562" w:type="dxa"/>
          </w:tcPr>
          <w:p w14:paraId="3DF4156D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7E6C8A5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284773" w14:paraId="564A0BC2" w14:textId="77777777" w:rsidTr="000814E4">
        <w:tc>
          <w:tcPr>
            <w:tcW w:w="562" w:type="dxa"/>
          </w:tcPr>
          <w:p w14:paraId="28E5E02F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5D638B4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284773" w14:paraId="73D396AA" w14:textId="77777777" w:rsidTr="000814E4">
        <w:tc>
          <w:tcPr>
            <w:tcW w:w="562" w:type="dxa"/>
          </w:tcPr>
          <w:p w14:paraId="71B1FE6B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47A531E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284773" w14:paraId="6B194056" w14:textId="77777777" w:rsidTr="000814E4">
        <w:tc>
          <w:tcPr>
            <w:tcW w:w="562" w:type="dxa"/>
          </w:tcPr>
          <w:p w14:paraId="1747DFC3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B5FF3D0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284773" w14:paraId="6B45A0D6" w14:textId="77777777" w:rsidTr="000814E4">
        <w:tc>
          <w:tcPr>
            <w:tcW w:w="562" w:type="dxa"/>
          </w:tcPr>
          <w:p w14:paraId="42C611E9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3A9FC6C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284773" w14:paraId="13790CAE" w14:textId="77777777" w:rsidTr="000814E4">
        <w:tc>
          <w:tcPr>
            <w:tcW w:w="562" w:type="dxa"/>
          </w:tcPr>
          <w:p w14:paraId="69381745" w14:textId="77777777" w:rsidR="00284773" w:rsidRPr="009E6058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7E190B4" w14:textId="77777777" w:rsidR="00284773" w:rsidRPr="000743F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25E82709" w14:textId="77777777" w:rsidR="00284773" w:rsidRDefault="00284773" w:rsidP="0028477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62E441B" w14:textId="77777777" w:rsidR="00284773" w:rsidRPr="00853C95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4489"/>
      <w:bookmarkStart w:id="34" w:name="_Toc1973447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7F7B6B8" w14:textId="77777777" w:rsidR="00284773" w:rsidRPr="000743F3" w:rsidRDefault="00284773" w:rsidP="0028477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84773" w:rsidRPr="000743F3" w14:paraId="223C8363" w14:textId="77777777" w:rsidTr="000814E4">
        <w:tc>
          <w:tcPr>
            <w:tcW w:w="2336" w:type="dxa"/>
          </w:tcPr>
          <w:p w14:paraId="052994CD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73E3BCA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9887A85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3D0F465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4773" w:rsidRPr="000743F3" w14:paraId="366CC84E" w14:textId="77777777" w:rsidTr="000814E4">
        <w:tc>
          <w:tcPr>
            <w:tcW w:w="2336" w:type="dxa"/>
          </w:tcPr>
          <w:p w14:paraId="06892564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66C1830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BE8BF62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B02D330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84773" w:rsidRPr="000743F3" w14:paraId="723CD298" w14:textId="77777777" w:rsidTr="000814E4">
        <w:tc>
          <w:tcPr>
            <w:tcW w:w="2336" w:type="dxa"/>
          </w:tcPr>
          <w:p w14:paraId="064D3986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A46D58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E03B47E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F301259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284773" w:rsidRPr="000743F3" w14:paraId="2A5AFAD0" w14:textId="77777777" w:rsidTr="000814E4">
        <w:tc>
          <w:tcPr>
            <w:tcW w:w="2336" w:type="dxa"/>
          </w:tcPr>
          <w:p w14:paraId="22681193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76EDBA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68AAA53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B4FD02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F54C32B" w14:textId="77777777" w:rsidR="00284773" w:rsidRPr="000743F3" w:rsidRDefault="00284773" w:rsidP="002847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D03F01" w14:textId="77777777" w:rsidR="00284773" w:rsidRPr="000743F3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4490"/>
      <w:bookmarkStart w:id="37" w:name="_Toc197344768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D0E0944" w14:textId="77777777" w:rsidR="00284773" w:rsidRDefault="00284773" w:rsidP="002847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773" w14:paraId="2E84DC83" w14:textId="77777777" w:rsidTr="000814E4">
        <w:tc>
          <w:tcPr>
            <w:tcW w:w="562" w:type="dxa"/>
          </w:tcPr>
          <w:p w14:paraId="7E8651F0" w14:textId="77777777" w:rsidR="0028477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025509" w14:textId="77777777" w:rsidR="00284773" w:rsidRDefault="00284773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0C67CE" w14:textId="77777777" w:rsidR="00284773" w:rsidRPr="000743F3" w:rsidRDefault="00284773" w:rsidP="002847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F72EFE" w14:textId="77777777" w:rsidR="00284773" w:rsidRPr="000743F3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4491"/>
      <w:bookmarkStart w:id="40" w:name="_Toc197344769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DD281FF" w14:textId="77777777" w:rsidR="00284773" w:rsidRPr="000743F3" w:rsidRDefault="00284773" w:rsidP="0028477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84773" w:rsidRPr="000743F3" w14:paraId="4E7212A7" w14:textId="77777777" w:rsidTr="000814E4">
        <w:tc>
          <w:tcPr>
            <w:tcW w:w="2500" w:type="pct"/>
          </w:tcPr>
          <w:p w14:paraId="5FD1BE32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C7A649A" w14:textId="77777777" w:rsidR="00284773" w:rsidRPr="000743F3" w:rsidRDefault="00284773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4773" w:rsidRPr="000743F3" w14:paraId="2BF77CFD" w14:textId="77777777" w:rsidTr="000814E4">
        <w:tc>
          <w:tcPr>
            <w:tcW w:w="2500" w:type="pct"/>
          </w:tcPr>
          <w:p w14:paraId="09427F0A" w14:textId="77777777" w:rsidR="00284773" w:rsidRPr="000743F3" w:rsidRDefault="00284773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7106B76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84773" w:rsidRPr="000743F3" w14:paraId="19DFA3B9" w14:textId="77777777" w:rsidTr="000814E4">
        <w:tc>
          <w:tcPr>
            <w:tcW w:w="2500" w:type="pct"/>
          </w:tcPr>
          <w:p w14:paraId="5082B7B2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CE13F0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84773" w:rsidRPr="000743F3" w14:paraId="234D64CA" w14:textId="77777777" w:rsidTr="000814E4">
        <w:tc>
          <w:tcPr>
            <w:tcW w:w="2500" w:type="pct"/>
          </w:tcPr>
          <w:p w14:paraId="3398B943" w14:textId="77777777" w:rsidR="00284773" w:rsidRPr="000743F3" w:rsidRDefault="00284773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05081D01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84773" w:rsidRPr="000743F3" w14:paraId="5CDD4725" w14:textId="77777777" w:rsidTr="000814E4">
        <w:tc>
          <w:tcPr>
            <w:tcW w:w="2500" w:type="pct"/>
          </w:tcPr>
          <w:p w14:paraId="6B20606A" w14:textId="77777777" w:rsidR="00284773" w:rsidRPr="000743F3" w:rsidRDefault="00284773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41FA3D7" w14:textId="77777777" w:rsidR="00284773" w:rsidRPr="000743F3" w:rsidRDefault="00284773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FFF40B1" w14:textId="77777777" w:rsidR="00284773" w:rsidRPr="000743F3" w:rsidRDefault="00284773" w:rsidP="002847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618F81" w14:textId="77777777" w:rsidR="00284773" w:rsidRPr="000743F3" w:rsidRDefault="00284773" w:rsidP="002847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4492"/>
      <w:bookmarkStart w:id="43" w:name="_Toc197344770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FCB3376" w14:textId="77777777" w:rsidR="00284773" w:rsidRPr="000743F3" w:rsidRDefault="00284773" w:rsidP="002847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82096A" w14:textId="77777777" w:rsidR="00284773" w:rsidRPr="000743F3" w:rsidRDefault="00284773" w:rsidP="002847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4AFEF4B" w14:textId="77777777" w:rsidR="00284773" w:rsidRPr="00142518" w:rsidRDefault="00284773" w:rsidP="00284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7BC42C" w14:textId="77777777" w:rsidR="00284773" w:rsidRPr="00142518" w:rsidRDefault="00284773" w:rsidP="0028477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321A11A" w14:textId="77777777" w:rsidR="00284773" w:rsidRPr="00142518" w:rsidRDefault="00284773" w:rsidP="002847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84773" w:rsidRPr="00142518" w14:paraId="208673E5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E4978" w14:textId="77777777" w:rsidR="00284773" w:rsidRPr="00142518" w:rsidRDefault="00284773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C57781" w14:textId="77777777" w:rsidR="00284773" w:rsidRPr="00142518" w:rsidRDefault="00284773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84773" w:rsidRPr="00142518" w14:paraId="4B4887B1" w14:textId="77777777" w:rsidTr="000814E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8DE79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BB056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84773" w:rsidRPr="00142518" w14:paraId="4C5FAFD4" w14:textId="77777777" w:rsidTr="000814E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A70D6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78BEC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84773" w:rsidRPr="00142518" w14:paraId="51037239" w14:textId="77777777" w:rsidTr="000814E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942B8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13322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84773" w:rsidRPr="00142518" w14:paraId="1E96BEB4" w14:textId="77777777" w:rsidTr="000814E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1CA81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26984" w14:textId="77777777" w:rsidR="00284773" w:rsidRPr="00142518" w:rsidRDefault="00284773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81EB963" w14:textId="77777777" w:rsidR="00284773" w:rsidRDefault="00284773" w:rsidP="00284773">
      <w:pPr>
        <w:rPr>
          <w:rFonts w:ascii="Times New Roman" w:hAnsi="Times New Roman" w:cs="Times New Roman"/>
          <w:b/>
          <w:sz w:val="28"/>
          <w:szCs w:val="28"/>
        </w:rPr>
      </w:pPr>
    </w:p>
    <w:p w14:paraId="6DBAD511" w14:textId="77777777" w:rsidR="00284773" w:rsidRPr="00142518" w:rsidRDefault="00284773" w:rsidP="0028477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84773" w:rsidRPr="00142518" w14:paraId="48C75163" w14:textId="77777777" w:rsidTr="000814E4">
        <w:trPr>
          <w:trHeight w:val="521"/>
        </w:trPr>
        <w:tc>
          <w:tcPr>
            <w:tcW w:w="903" w:type="pct"/>
          </w:tcPr>
          <w:p w14:paraId="338CDFAB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E6D6B94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C4D90C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84773" w:rsidRPr="00142518" w14:paraId="230BF870" w14:textId="77777777" w:rsidTr="000814E4">
        <w:trPr>
          <w:trHeight w:val="522"/>
        </w:trPr>
        <w:tc>
          <w:tcPr>
            <w:tcW w:w="903" w:type="pct"/>
          </w:tcPr>
          <w:p w14:paraId="218A2D5D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CFB1FED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04AA74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84773" w:rsidRPr="00142518" w14:paraId="6AB0644F" w14:textId="77777777" w:rsidTr="000814E4">
        <w:trPr>
          <w:trHeight w:val="661"/>
        </w:trPr>
        <w:tc>
          <w:tcPr>
            <w:tcW w:w="903" w:type="pct"/>
          </w:tcPr>
          <w:p w14:paraId="1D46A16E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9ABAA0A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A71A80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84773" w:rsidRPr="00CA0A1D" w14:paraId="3D49DA3E" w14:textId="77777777" w:rsidTr="000814E4">
        <w:trPr>
          <w:trHeight w:val="800"/>
        </w:trPr>
        <w:tc>
          <w:tcPr>
            <w:tcW w:w="903" w:type="pct"/>
          </w:tcPr>
          <w:p w14:paraId="0C05134D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9C23A54" w14:textId="77777777" w:rsidR="00284773" w:rsidRPr="00142518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447BAF" w14:textId="77777777" w:rsidR="00284773" w:rsidRPr="00CA0A1D" w:rsidRDefault="0028477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5464521" w14:textId="77777777" w:rsidR="00284773" w:rsidRPr="0018274C" w:rsidRDefault="00284773" w:rsidP="002847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D6DD35" w14:textId="77777777" w:rsidR="00284773" w:rsidRPr="007E6725" w:rsidRDefault="00284773" w:rsidP="002847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847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E191C" w14:textId="77777777" w:rsidR="008C2DA6" w:rsidRDefault="008C2DA6" w:rsidP="00315CA6">
      <w:pPr>
        <w:spacing w:after="0" w:line="240" w:lineRule="auto"/>
      </w:pPr>
      <w:r>
        <w:separator/>
      </w:r>
    </w:p>
  </w:endnote>
  <w:endnote w:type="continuationSeparator" w:id="0">
    <w:p w14:paraId="115F7E00" w14:textId="77777777" w:rsidR="008C2DA6" w:rsidRDefault="008C2D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D2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98190" w14:textId="77777777" w:rsidR="008C2DA6" w:rsidRDefault="008C2DA6" w:rsidP="00315CA6">
      <w:pPr>
        <w:spacing w:after="0" w:line="240" w:lineRule="auto"/>
      </w:pPr>
      <w:r>
        <w:separator/>
      </w:r>
    </w:p>
  </w:footnote>
  <w:footnote w:type="continuationSeparator" w:id="0">
    <w:p w14:paraId="2A8ECCF7" w14:textId="77777777" w:rsidR="008C2DA6" w:rsidRDefault="008C2D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4773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0EA8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5D25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2DA6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F539DA-F393-44B0-9E95-ED0C11BE0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4015</Words>
  <Characters>22886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